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92" w:rsidRPr="00823C67" w:rsidRDefault="005E0092" w:rsidP="009B3DEC">
      <w:pPr>
        <w:ind w:left="4820"/>
        <w:jc w:val="center"/>
        <w:rPr>
          <w:rFonts w:ascii="Times New Roman" w:hAnsi="Times New Roman"/>
          <w:sz w:val="28"/>
          <w:szCs w:val="28"/>
        </w:rPr>
      </w:pPr>
      <w:r w:rsidRPr="00823C67">
        <w:rPr>
          <w:rFonts w:ascii="Times New Roman" w:hAnsi="Times New Roman"/>
          <w:sz w:val="28"/>
          <w:szCs w:val="28"/>
        </w:rPr>
        <w:t>ПРИЛОЖЕНИЕ</w:t>
      </w:r>
      <w:r w:rsidR="007A0055">
        <w:rPr>
          <w:rFonts w:ascii="Times New Roman" w:hAnsi="Times New Roman"/>
          <w:sz w:val="28"/>
          <w:szCs w:val="28"/>
        </w:rPr>
        <w:t xml:space="preserve"> № 2</w:t>
      </w:r>
    </w:p>
    <w:p w:rsidR="005E0092" w:rsidRDefault="005E0092" w:rsidP="0061596D">
      <w:pPr>
        <w:pStyle w:val="1"/>
        <w:spacing w:before="0" w:after="0"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FD244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к </w:t>
      </w:r>
      <w:r w:rsidRPr="00FD2441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орядку </w:t>
      </w:r>
      <w:r w:rsidR="0061596D">
        <w:rPr>
          <w:rFonts w:ascii="Times New Roman" w:hAnsi="Times New Roman" w:cs="Times New Roman"/>
          <w:b w:val="0"/>
          <w:sz w:val="28"/>
          <w:szCs w:val="28"/>
        </w:rPr>
        <w:t xml:space="preserve">получения муниципальными служащими, замещающими должности муниципальной службы в администрации Брюховецкого сельского поселения Брюховецкого района, разрешения представителя нанимателя на участие на безвозмездной основе в управлении некоммерческими организациями </w:t>
      </w:r>
      <w:r w:rsidR="0061596D">
        <w:rPr>
          <w:rFonts w:ascii="Times New Roman" w:hAnsi="Times New Roman" w:cs="Times New Roman"/>
          <w:b w:val="0"/>
          <w:sz w:val="28"/>
          <w:szCs w:val="28"/>
        </w:rPr>
        <w:br/>
        <w:t>(кроме политических партий)</w:t>
      </w:r>
    </w:p>
    <w:p w:rsidR="0061596D" w:rsidRPr="0061596D" w:rsidRDefault="0061596D" w:rsidP="0061596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61596D" w:rsidRDefault="0061596D" w:rsidP="0061596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7A0055" w:rsidRPr="0061596D" w:rsidRDefault="007A0055" w:rsidP="0061596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071437" w:rsidRDefault="00071437" w:rsidP="00071437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Журнал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регистрации ходатайств о получении разрешения представителя </w:t>
      </w:r>
      <w:r w:rsidR="007A0055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нанимателя на участие на безвозмездной основе в управлении некоммерческими организациями (кроме политических партий)</w:t>
      </w:r>
    </w:p>
    <w:p w:rsidR="00071437" w:rsidRDefault="00071437" w:rsidP="00071437"/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19"/>
        <w:gridCol w:w="1418"/>
        <w:gridCol w:w="1702"/>
        <w:gridCol w:w="1135"/>
        <w:gridCol w:w="1986"/>
        <w:gridCol w:w="1418"/>
      </w:tblGrid>
      <w:tr w:rsidR="00071437" w:rsidTr="000714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37" w:rsidRDefault="00071437">
            <w:pPr>
              <w:pStyle w:val="a9"/>
              <w:jc w:val="center"/>
            </w:pPr>
            <w:r>
              <w:t>N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37" w:rsidRDefault="00071437">
            <w:pPr>
              <w:pStyle w:val="a9"/>
              <w:jc w:val="center"/>
            </w:pPr>
            <w:r>
              <w:t>Ф.И.О. муниципального служащего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37" w:rsidRDefault="00071437">
            <w:pPr>
              <w:pStyle w:val="a9"/>
              <w:jc w:val="center"/>
            </w:pPr>
            <w:r>
              <w:t xml:space="preserve">Должность муниципального служащего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37" w:rsidRDefault="00071437">
            <w:pPr>
              <w:pStyle w:val="a9"/>
              <w:jc w:val="center"/>
            </w:pPr>
            <w:r>
              <w:t>Дата поступления ходатайства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37" w:rsidRDefault="00071437">
            <w:pPr>
              <w:pStyle w:val="a9"/>
              <w:jc w:val="center"/>
            </w:pPr>
            <w:r>
              <w:t>Ф.И.О. муниципального служащего, принявшего ходатайство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37" w:rsidRDefault="00071437">
            <w:pPr>
              <w:pStyle w:val="a9"/>
              <w:jc w:val="center"/>
            </w:pPr>
            <w:r>
              <w:t>Подпись муниципального служащего, принявшего ходатайство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37" w:rsidRDefault="00071437">
            <w:pPr>
              <w:pStyle w:val="a9"/>
              <w:jc w:val="center"/>
            </w:pPr>
            <w:r>
              <w:t>Решение представителя нанимателя</w:t>
            </w:r>
          </w:p>
        </w:tc>
      </w:tr>
      <w:tr w:rsidR="00071437" w:rsidTr="000714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37" w:rsidRDefault="00071437">
            <w:pPr>
              <w:pStyle w:val="a9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37" w:rsidRDefault="00071437">
            <w:pPr>
              <w:pStyle w:val="a9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37" w:rsidRDefault="00071437">
            <w:pPr>
              <w:pStyle w:val="a9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37" w:rsidRDefault="00071437">
            <w:pPr>
              <w:pStyle w:val="a9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37" w:rsidRDefault="00071437">
            <w:pPr>
              <w:pStyle w:val="a9"/>
              <w:jc w:val="center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37" w:rsidRDefault="00071437">
            <w:pPr>
              <w:pStyle w:val="a9"/>
              <w:jc w:val="center"/>
            </w:pP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37" w:rsidRDefault="00071437">
            <w:pPr>
              <w:pStyle w:val="a9"/>
              <w:jc w:val="center"/>
            </w:pPr>
            <w:r>
              <w:t>7</w:t>
            </w:r>
          </w:p>
        </w:tc>
      </w:tr>
      <w:tr w:rsidR="00071437" w:rsidTr="0007143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37" w:rsidRDefault="00071437">
            <w:pPr>
              <w:pStyle w:val="a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37" w:rsidRDefault="00071437">
            <w:pPr>
              <w:pStyle w:val="a9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37" w:rsidRDefault="00071437">
            <w:pPr>
              <w:pStyle w:val="a9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37" w:rsidRDefault="00071437">
            <w:pPr>
              <w:pStyle w:val="a9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37" w:rsidRDefault="00071437">
            <w:pPr>
              <w:pStyle w:val="a9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37" w:rsidRDefault="00071437">
            <w:pPr>
              <w:pStyle w:val="a9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37" w:rsidRDefault="00071437">
            <w:pPr>
              <w:pStyle w:val="a9"/>
            </w:pPr>
          </w:p>
        </w:tc>
      </w:tr>
    </w:tbl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A0055" w:rsidRDefault="007A0055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A0055" w:rsidRDefault="007A0055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F673D" w:rsidRDefault="00BF673D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Брюховецкого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BF673D" w:rsidRDefault="00BF673D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Брюховецкого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Н.П. Балин </w:t>
      </w: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33BD7" w:rsidRDefault="00833BD7" w:rsidP="005E009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33BD7" w:rsidRDefault="00833BD7" w:rsidP="005E0092">
      <w:pPr>
        <w:rPr>
          <w:rFonts w:ascii="Times New Roman" w:hAnsi="Times New Roman"/>
          <w:sz w:val="28"/>
          <w:szCs w:val="28"/>
        </w:rPr>
      </w:pPr>
    </w:p>
    <w:sectPr w:rsidR="00833BD7" w:rsidSect="00E30779"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721" w:rsidRDefault="00946721" w:rsidP="00830229">
      <w:pPr>
        <w:spacing w:after="0" w:line="240" w:lineRule="auto"/>
      </w:pPr>
      <w:r>
        <w:separator/>
      </w:r>
    </w:p>
  </w:endnote>
  <w:endnote w:type="continuationSeparator" w:id="0">
    <w:p w:rsidR="00946721" w:rsidRDefault="00946721" w:rsidP="0083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721" w:rsidRDefault="00946721" w:rsidP="00830229">
      <w:pPr>
        <w:spacing w:after="0" w:line="240" w:lineRule="auto"/>
      </w:pPr>
      <w:r>
        <w:separator/>
      </w:r>
    </w:p>
  </w:footnote>
  <w:footnote w:type="continuationSeparator" w:id="0">
    <w:p w:rsidR="00946721" w:rsidRDefault="00946721" w:rsidP="0083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1828915"/>
      <w:docPartObj>
        <w:docPartGallery w:val="Page Numbers (Top of Page)"/>
        <w:docPartUnique/>
      </w:docPartObj>
    </w:sdtPr>
    <w:sdtEndPr/>
    <w:sdtContent>
      <w:p w:rsidR="00E30779" w:rsidRDefault="00E307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055">
          <w:rPr>
            <w:noProof/>
          </w:rPr>
          <w:t>2</w:t>
        </w:r>
        <w:r>
          <w:fldChar w:fldCharType="end"/>
        </w:r>
      </w:p>
    </w:sdtContent>
  </w:sdt>
  <w:p w:rsidR="00E30779" w:rsidRDefault="00E307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E6"/>
    <w:rsid w:val="00050E62"/>
    <w:rsid w:val="00071437"/>
    <w:rsid w:val="000F3248"/>
    <w:rsid w:val="001007CB"/>
    <w:rsid w:val="00146CE3"/>
    <w:rsid w:val="00185EC5"/>
    <w:rsid w:val="001C4F8F"/>
    <w:rsid w:val="002866F4"/>
    <w:rsid w:val="004D46B1"/>
    <w:rsid w:val="004E1005"/>
    <w:rsid w:val="005132DB"/>
    <w:rsid w:val="005B1AEF"/>
    <w:rsid w:val="005C0D52"/>
    <w:rsid w:val="005C7DDB"/>
    <w:rsid w:val="005E0092"/>
    <w:rsid w:val="0061596D"/>
    <w:rsid w:val="007001A0"/>
    <w:rsid w:val="0070298A"/>
    <w:rsid w:val="007A0055"/>
    <w:rsid w:val="007C157D"/>
    <w:rsid w:val="007C4420"/>
    <w:rsid w:val="007D6AD3"/>
    <w:rsid w:val="008265FC"/>
    <w:rsid w:val="00830229"/>
    <w:rsid w:val="00833BD7"/>
    <w:rsid w:val="008F3BDF"/>
    <w:rsid w:val="00942146"/>
    <w:rsid w:val="00946721"/>
    <w:rsid w:val="009B3DEC"/>
    <w:rsid w:val="009D7588"/>
    <w:rsid w:val="00A056BE"/>
    <w:rsid w:val="00A124C2"/>
    <w:rsid w:val="00A56FEA"/>
    <w:rsid w:val="00A723EB"/>
    <w:rsid w:val="00A859D0"/>
    <w:rsid w:val="00AE7736"/>
    <w:rsid w:val="00B719BB"/>
    <w:rsid w:val="00B72382"/>
    <w:rsid w:val="00BB45B9"/>
    <w:rsid w:val="00BF0349"/>
    <w:rsid w:val="00BF673D"/>
    <w:rsid w:val="00C17124"/>
    <w:rsid w:val="00C42270"/>
    <w:rsid w:val="00C72C03"/>
    <w:rsid w:val="00CC5D5B"/>
    <w:rsid w:val="00CE0FCD"/>
    <w:rsid w:val="00DF4332"/>
    <w:rsid w:val="00E30779"/>
    <w:rsid w:val="00F4304E"/>
    <w:rsid w:val="00F7750A"/>
    <w:rsid w:val="00F7753C"/>
    <w:rsid w:val="00FA2F36"/>
    <w:rsid w:val="00FE1FE6"/>
    <w:rsid w:val="00FF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750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7750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rsid w:val="005E009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7">
    <w:name w:val="Цветовое выделение"/>
    <w:uiPriority w:val="99"/>
    <w:rsid w:val="0061596D"/>
    <w:rPr>
      <w:b/>
      <w:bCs/>
      <w:color w:val="26282F"/>
      <w:sz w:val="26"/>
      <w:szCs w:val="26"/>
    </w:rPr>
  </w:style>
  <w:style w:type="paragraph" w:customStyle="1" w:styleId="a8">
    <w:name w:val="Таблицы (моноширинный)"/>
    <w:basedOn w:val="a"/>
    <w:next w:val="a"/>
    <w:uiPriority w:val="99"/>
    <w:rsid w:val="006159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07143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750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7750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rsid w:val="005E009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7">
    <w:name w:val="Цветовое выделение"/>
    <w:uiPriority w:val="99"/>
    <w:rsid w:val="0061596D"/>
    <w:rPr>
      <w:b/>
      <w:bCs/>
      <w:color w:val="26282F"/>
      <w:sz w:val="26"/>
      <w:szCs w:val="26"/>
    </w:rPr>
  </w:style>
  <w:style w:type="paragraph" w:customStyle="1" w:styleId="a8">
    <w:name w:val="Таблицы (моноширинный)"/>
    <w:basedOn w:val="a"/>
    <w:next w:val="a"/>
    <w:uiPriority w:val="99"/>
    <w:rsid w:val="006159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07143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EF39F-4438-438D-968A-A0C168FE9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Алексеевна</dc:creator>
  <cp:lastModifiedBy>Валентина Алексеевна</cp:lastModifiedBy>
  <cp:revision>4</cp:revision>
  <cp:lastPrinted>2017-11-08T13:31:00Z</cp:lastPrinted>
  <dcterms:created xsi:type="dcterms:W3CDTF">2018-04-23T06:56:00Z</dcterms:created>
  <dcterms:modified xsi:type="dcterms:W3CDTF">2018-04-23T06:57:00Z</dcterms:modified>
</cp:coreProperties>
</file>